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38DA9" w14:textId="3BD309C5" w:rsidR="00122F47" w:rsidRPr="00183E80" w:rsidRDefault="003F047B" w:rsidP="003F047B">
      <w:pPr>
        <w:spacing w:after="0" w:line="240" w:lineRule="auto"/>
        <w:ind w:left="720" w:firstLine="720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9777E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9F59ECE" wp14:editId="068D1423">
            <wp:simplePos x="0" y="0"/>
            <wp:positionH relativeFrom="column">
              <wp:posOffset>-29134</wp:posOffset>
            </wp:positionH>
            <wp:positionV relativeFrom="paragraph">
              <wp:posOffset>0</wp:posOffset>
            </wp:positionV>
            <wp:extent cx="958291" cy="9048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91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F47" w:rsidRPr="003F047B">
        <w:rPr>
          <w:rFonts w:asciiTheme="majorBidi" w:hAnsiTheme="majorBidi" w:cstheme="majorBidi"/>
          <w:b/>
          <w:bCs/>
          <w:sz w:val="28"/>
          <w:szCs w:val="28"/>
          <w:lang w:val="id-ID"/>
        </w:rPr>
        <w:t>KEMENTERIAN AGAMA R</w:t>
      </w:r>
      <w:r w:rsidR="00183E80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EPUBLIK </w:t>
      </w:r>
      <w:r w:rsidR="00122F47" w:rsidRPr="003F047B">
        <w:rPr>
          <w:rFonts w:asciiTheme="majorBidi" w:hAnsiTheme="majorBidi" w:cstheme="majorBidi"/>
          <w:b/>
          <w:bCs/>
          <w:sz w:val="28"/>
          <w:szCs w:val="28"/>
          <w:lang w:val="id-ID"/>
        </w:rPr>
        <w:t>I</w:t>
      </w:r>
      <w:r w:rsidR="00183E80">
        <w:rPr>
          <w:rFonts w:asciiTheme="majorBidi" w:hAnsiTheme="majorBidi" w:cstheme="majorBidi"/>
          <w:b/>
          <w:bCs/>
          <w:sz w:val="28"/>
          <w:szCs w:val="28"/>
          <w:lang w:val="en-GB"/>
        </w:rPr>
        <w:t>NDONESIA</w:t>
      </w:r>
    </w:p>
    <w:p w14:paraId="4D2E3707" w14:textId="3F269257" w:rsidR="00122F47" w:rsidRPr="003F047B" w:rsidRDefault="00C9777E" w:rsidP="003F047B">
      <w:pPr>
        <w:spacing w:after="0" w:line="240" w:lineRule="auto"/>
        <w:ind w:left="720" w:firstLine="72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F047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UNIVERSITAS </w:t>
      </w:r>
      <w:r w:rsidR="00122F47" w:rsidRPr="003F047B">
        <w:rPr>
          <w:rFonts w:asciiTheme="majorBidi" w:hAnsiTheme="majorBidi" w:cstheme="majorBidi"/>
          <w:b/>
          <w:bCs/>
          <w:sz w:val="24"/>
          <w:szCs w:val="24"/>
          <w:lang w:val="id-ID"/>
        </w:rPr>
        <w:t>ISLAM</w:t>
      </w:r>
      <w:r w:rsidRPr="003F047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122F47" w:rsidRPr="003F047B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NEGERI </w:t>
      </w:r>
      <w:r w:rsidRPr="003F047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KIAI HAJI ACHMAD SIDDIQ </w:t>
      </w:r>
      <w:r w:rsidR="00122F47" w:rsidRPr="003F047B">
        <w:rPr>
          <w:rFonts w:asciiTheme="majorBidi" w:hAnsiTheme="majorBidi" w:cstheme="majorBidi"/>
          <w:b/>
          <w:bCs/>
          <w:sz w:val="24"/>
          <w:szCs w:val="24"/>
          <w:lang w:val="id-ID"/>
        </w:rPr>
        <w:t>JEMBER</w:t>
      </w:r>
    </w:p>
    <w:p w14:paraId="7E3CEF6E" w14:textId="71C5F970" w:rsidR="003F047B" w:rsidRPr="003F047B" w:rsidRDefault="00122F47" w:rsidP="003F047B">
      <w:pPr>
        <w:spacing w:after="0" w:line="240" w:lineRule="auto"/>
        <w:ind w:left="720" w:firstLine="720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F047B">
        <w:rPr>
          <w:rFonts w:asciiTheme="majorBidi" w:hAnsiTheme="majorBidi" w:cstheme="majorBidi"/>
          <w:b/>
          <w:bCs/>
          <w:sz w:val="24"/>
          <w:szCs w:val="24"/>
          <w:lang w:val="id-ID"/>
        </w:rPr>
        <w:t>FAKULTAS TARBIYAH &amp; ILMU KEGURUAN</w:t>
      </w:r>
    </w:p>
    <w:p w14:paraId="16A9A05A" w14:textId="056E72B6" w:rsidR="00122F47" w:rsidRPr="003F047B" w:rsidRDefault="00122F47" w:rsidP="003F047B">
      <w:pPr>
        <w:spacing w:after="0" w:line="240" w:lineRule="auto"/>
        <w:ind w:left="720"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3F047B">
        <w:rPr>
          <w:rFonts w:asciiTheme="majorBidi" w:hAnsiTheme="majorBidi" w:cstheme="majorBidi"/>
          <w:lang w:val="id-ID"/>
        </w:rPr>
        <w:t xml:space="preserve">Jl. Mataram No.1 </w:t>
      </w:r>
      <w:r w:rsidR="00C9777E" w:rsidRPr="003F047B">
        <w:rPr>
          <w:rFonts w:asciiTheme="majorBidi" w:hAnsiTheme="majorBidi" w:cstheme="majorBidi"/>
          <w:lang w:val="en-GB"/>
        </w:rPr>
        <w:t>M</w:t>
      </w:r>
      <w:r w:rsidRPr="003F047B">
        <w:rPr>
          <w:rFonts w:asciiTheme="majorBidi" w:hAnsiTheme="majorBidi" w:cstheme="majorBidi"/>
          <w:lang w:val="id-ID"/>
        </w:rPr>
        <w:t>angli, Telp. (0331) 487550 Fax. (0331) 472005,</w:t>
      </w:r>
      <w:r w:rsidR="00C9777E" w:rsidRPr="003F047B">
        <w:rPr>
          <w:rFonts w:asciiTheme="majorBidi" w:hAnsiTheme="majorBidi" w:cstheme="majorBidi"/>
          <w:lang w:val="en-GB"/>
        </w:rPr>
        <w:t xml:space="preserve"> </w:t>
      </w:r>
      <w:r w:rsidR="00C9777E" w:rsidRPr="003F047B">
        <w:rPr>
          <w:rFonts w:asciiTheme="majorBidi" w:hAnsiTheme="majorBidi" w:cstheme="majorBidi"/>
          <w:lang w:val="id-ID"/>
        </w:rPr>
        <w:t>kode Pos</w:t>
      </w:r>
      <w:r w:rsidR="00C9777E" w:rsidRPr="003F047B">
        <w:rPr>
          <w:rFonts w:asciiTheme="majorBidi" w:hAnsiTheme="majorBidi" w:cstheme="majorBidi"/>
          <w:lang w:val="en-GB"/>
        </w:rPr>
        <w:t xml:space="preserve"> </w:t>
      </w:r>
      <w:r w:rsidR="00C9777E" w:rsidRPr="003F047B">
        <w:rPr>
          <w:rFonts w:asciiTheme="majorBidi" w:hAnsiTheme="majorBidi" w:cstheme="majorBidi"/>
          <w:lang w:val="id-ID"/>
        </w:rPr>
        <w:t xml:space="preserve"> 68136</w:t>
      </w:r>
    </w:p>
    <w:p w14:paraId="139AC109" w14:textId="476403D6" w:rsidR="003F047B" w:rsidRPr="003F047B" w:rsidRDefault="003F047B" w:rsidP="003F047B">
      <w:pPr>
        <w:spacing w:after="0" w:line="240" w:lineRule="auto"/>
        <w:ind w:left="720" w:firstLine="720"/>
        <w:rPr>
          <w:rStyle w:val="Hyperlink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ab/>
      </w:r>
      <w:r w:rsidR="00122F47" w:rsidRPr="003F047B">
        <w:rPr>
          <w:rFonts w:asciiTheme="majorBidi" w:hAnsiTheme="majorBidi" w:cstheme="majorBidi"/>
          <w:lang w:val="id-ID"/>
        </w:rPr>
        <w:t>Website</w:t>
      </w:r>
      <w:r w:rsidR="00122F47" w:rsidRPr="003F047B">
        <w:rPr>
          <w:rFonts w:asciiTheme="majorBidi" w:hAnsiTheme="majorBidi" w:cstheme="majorBidi"/>
          <w:b/>
          <w:bCs/>
          <w:lang w:val="id-ID"/>
        </w:rPr>
        <w:t xml:space="preserve"> : </w:t>
      </w:r>
      <w:hyperlink r:id="rId7" w:history="1">
        <w:r w:rsidRPr="003F047B">
          <w:rPr>
            <w:rStyle w:val="Hyperlink"/>
            <w:rFonts w:asciiTheme="majorBidi" w:hAnsiTheme="majorBidi" w:cstheme="majorBidi"/>
            <w:lang w:val="id-ID"/>
          </w:rPr>
          <w:t>https://ftik.uinkhas.ac.id</w:t>
        </w:r>
      </w:hyperlink>
      <w:r w:rsidRPr="003F047B">
        <w:rPr>
          <w:rFonts w:asciiTheme="majorBidi" w:hAnsiTheme="majorBidi" w:cstheme="majorBidi"/>
          <w:lang w:val="en-GB"/>
        </w:rPr>
        <w:t xml:space="preserve"> </w:t>
      </w:r>
      <w:r w:rsidRPr="003F047B">
        <w:rPr>
          <w:rFonts w:asciiTheme="majorBidi" w:hAnsiTheme="majorBidi" w:cstheme="majorBidi"/>
          <w:b/>
          <w:bCs/>
          <w:lang w:val="id-ID"/>
        </w:rPr>
        <w:t>/</w:t>
      </w:r>
      <w:r w:rsidR="00122F47" w:rsidRPr="003F047B">
        <w:rPr>
          <w:rFonts w:asciiTheme="majorBidi" w:hAnsiTheme="majorBidi" w:cstheme="majorBidi"/>
          <w:b/>
          <w:bCs/>
          <w:lang w:val="id-ID"/>
        </w:rPr>
        <w:t xml:space="preserve"> </w:t>
      </w:r>
      <w:r w:rsidR="00122F47" w:rsidRPr="003F047B">
        <w:rPr>
          <w:rFonts w:asciiTheme="majorBidi" w:hAnsiTheme="majorBidi" w:cstheme="majorBidi"/>
          <w:lang w:val="id-ID"/>
        </w:rPr>
        <w:t>e-mail</w:t>
      </w:r>
      <w:r w:rsidR="00122F47" w:rsidRPr="003F047B">
        <w:rPr>
          <w:rFonts w:asciiTheme="majorBidi" w:hAnsiTheme="majorBidi" w:cstheme="majorBidi"/>
          <w:b/>
          <w:bCs/>
          <w:lang w:val="id-ID"/>
        </w:rPr>
        <w:t xml:space="preserve"> : </w:t>
      </w:r>
      <w:hyperlink r:id="rId8" w:history="1">
        <w:r w:rsidRPr="003F047B">
          <w:rPr>
            <w:rStyle w:val="Hyperlink"/>
            <w:rFonts w:asciiTheme="majorBidi" w:hAnsiTheme="majorBidi" w:cstheme="majorBidi"/>
            <w:lang w:val="id-ID"/>
          </w:rPr>
          <w:t>tarbiyah.iainjember@gmail.com</w:t>
        </w:r>
      </w:hyperlink>
    </w:p>
    <w:p w14:paraId="36FA6924" w14:textId="487EB632" w:rsidR="00122F47" w:rsidRPr="0049363F" w:rsidRDefault="003F047B" w:rsidP="003F047B">
      <w:pPr>
        <w:tabs>
          <w:tab w:val="center" w:pos="7864"/>
          <w:tab w:val="left" w:pos="13075"/>
        </w:tabs>
        <w:spacing w:after="0" w:line="240" w:lineRule="auto"/>
        <w:jc w:val="center"/>
        <w:rPr>
          <w:lang w:val="id-ID"/>
        </w:rPr>
      </w:pPr>
      <w:r w:rsidRPr="003F047B">
        <w:rPr>
          <w:rStyle w:val="Hyperlink"/>
          <w:lang w:val="id-ID"/>
        </w:rPr>
        <w:t xml:space="preserve"> </w:t>
      </w:r>
      <w:r w:rsidR="00122F47" w:rsidRPr="0049363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D0B9F" wp14:editId="4EB89F54">
                <wp:simplePos x="0" y="0"/>
                <wp:positionH relativeFrom="column">
                  <wp:posOffset>-8890</wp:posOffset>
                </wp:positionH>
                <wp:positionV relativeFrom="paragraph">
                  <wp:posOffset>73660</wp:posOffset>
                </wp:positionV>
                <wp:extent cx="5943600" cy="0"/>
                <wp:effectExtent l="0" t="19050" r="3810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51480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5.8pt" to="467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" strokeweight="4.5pt">
                <v:stroke linestyle="thickThin"/>
              </v:line>
            </w:pict>
          </mc:Fallback>
        </mc:AlternateContent>
      </w:r>
    </w:p>
    <w:p w14:paraId="065CC919" w14:textId="072CC327" w:rsidR="00122F47" w:rsidRPr="0049363F" w:rsidRDefault="004305D5" w:rsidP="0029635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b/>
          <w:bCs/>
          <w:sz w:val="24"/>
          <w:szCs w:val="24"/>
          <w:lang w:val="id-ID"/>
        </w:rPr>
        <w:t>SURAT KESEDIAAN MEMBIMBING</w:t>
      </w:r>
    </w:p>
    <w:p w14:paraId="44CBAD02" w14:textId="392949CE" w:rsidR="007A76D5" w:rsidRPr="0049363F" w:rsidRDefault="007A76D5">
      <w:pPr>
        <w:rPr>
          <w:lang w:val="id-ID"/>
        </w:rPr>
      </w:pPr>
    </w:p>
    <w:p w14:paraId="275807BF" w14:textId="7D0E89C7" w:rsidR="009C124E" w:rsidRPr="0049363F" w:rsidRDefault="009C124E" w:rsidP="00ED1B00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>Yang bertanda tangan dibawah ini, saya:</w:t>
      </w:r>
    </w:p>
    <w:p w14:paraId="31C87F98" w14:textId="065814FB" w:rsidR="009C124E" w:rsidRPr="0049363F" w:rsidRDefault="009C124E" w:rsidP="00ED1B00">
      <w:pPr>
        <w:spacing w:line="24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>N a m a</w:t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14:paraId="4DE3267E" w14:textId="5437BFA2" w:rsidR="009C124E" w:rsidRPr="0049363F" w:rsidRDefault="009C124E" w:rsidP="00ED1B00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>NIP.</w:t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14:paraId="44DA5202" w14:textId="076E870C" w:rsidR="009C124E" w:rsidRPr="0049363F" w:rsidRDefault="009C124E" w:rsidP="00ED1B00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>Pangkat, Gol.</w:t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14:paraId="73C8EBB3" w14:textId="5978D8C8" w:rsidR="009C124E" w:rsidRPr="0049363F" w:rsidRDefault="009C124E" w:rsidP="00ED1B00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>Jabatan Edukatif</w:t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14:paraId="71206A6E" w14:textId="374CFFE1" w:rsidR="009C124E" w:rsidRPr="0049363F" w:rsidRDefault="000F695D" w:rsidP="00ED1B00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>m</w:t>
      </w:r>
      <w:r w:rsidR="009C124E" w:rsidRPr="0049363F">
        <w:rPr>
          <w:rFonts w:asciiTheme="majorBidi" w:hAnsiTheme="majorBidi" w:cstheme="majorBidi"/>
          <w:sz w:val="24"/>
          <w:szCs w:val="24"/>
          <w:lang w:val="id-ID"/>
        </w:rPr>
        <w:t>enyatakan bersedia/tidak bersedia*</w:t>
      </w:r>
      <w:r w:rsidR="00441E8E" w:rsidRPr="0049363F">
        <w:rPr>
          <w:rFonts w:asciiTheme="majorBidi" w:hAnsiTheme="majorBidi" w:cstheme="majorBidi"/>
          <w:sz w:val="24"/>
          <w:szCs w:val="24"/>
          <w:lang w:val="id-ID"/>
        </w:rPr>
        <w:t>)</w:t>
      </w:r>
      <w:r w:rsidR="009C124E" w:rsidRPr="0049363F">
        <w:rPr>
          <w:rFonts w:asciiTheme="majorBidi" w:hAnsiTheme="majorBidi" w:cstheme="majorBidi"/>
          <w:sz w:val="24"/>
          <w:szCs w:val="24"/>
          <w:lang w:val="id-ID"/>
        </w:rPr>
        <w:t xml:space="preserve"> untuk membimbing mahasiswa dibawah ini</w:t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>;</w:t>
      </w:r>
    </w:p>
    <w:p w14:paraId="4C016669" w14:textId="0A341BD8" w:rsidR="000F695D" w:rsidRPr="0049363F" w:rsidRDefault="000F695D" w:rsidP="00ED1B00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>N a m a</w:t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14:paraId="0C1CE0F3" w14:textId="7FADDAE9" w:rsidR="000F695D" w:rsidRPr="0049363F" w:rsidRDefault="000F695D" w:rsidP="00ED1B00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>NIM.</w:t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14:paraId="4BB4240A" w14:textId="60B2EE9F" w:rsidR="000F695D" w:rsidRPr="0049363F" w:rsidRDefault="000F695D" w:rsidP="00ED1B00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>Angkatan Tahun</w:t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14:paraId="4B7937E8" w14:textId="1DCF310A" w:rsidR="000F695D" w:rsidRPr="0049363F" w:rsidRDefault="000F695D" w:rsidP="00ED1B00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>Judul Skripsi</w:t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  <w:t>: ________________________________________________</w:t>
      </w:r>
    </w:p>
    <w:p w14:paraId="309919CF" w14:textId="089AFE1A" w:rsidR="000F695D" w:rsidRPr="0049363F" w:rsidRDefault="000F695D" w:rsidP="00ED1B00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  <w:t xml:space="preserve">  ________________________________________________</w:t>
      </w:r>
    </w:p>
    <w:p w14:paraId="3D12D5EE" w14:textId="0E6C1472" w:rsidR="00924F89" w:rsidRPr="0049363F" w:rsidRDefault="00924F89" w:rsidP="00ED1B00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</w:r>
      <w:r w:rsidR="00ED1B00">
        <w:rPr>
          <w:rFonts w:asciiTheme="majorBidi" w:hAnsiTheme="majorBidi" w:cstheme="majorBidi"/>
          <w:sz w:val="24"/>
          <w:szCs w:val="24"/>
        </w:rPr>
        <w:t>K</w:t>
      </w:r>
      <w:r w:rsidR="0049363F" w:rsidRPr="0049363F">
        <w:rPr>
          <w:rFonts w:asciiTheme="majorBidi" w:hAnsiTheme="majorBidi" w:cstheme="majorBidi"/>
          <w:sz w:val="24"/>
          <w:szCs w:val="24"/>
          <w:lang w:val="id-ID"/>
        </w:rPr>
        <w:t>arena</w:t>
      </w:r>
      <w:r w:rsidR="00ED1B00">
        <w:rPr>
          <w:rFonts w:asciiTheme="majorBidi" w:hAnsiTheme="majorBidi" w:cstheme="majorBidi"/>
          <w:sz w:val="24"/>
          <w:szCs w:val="24"/>
        </w:rPr>
        <w:t>**)</w:t>
      </w:r>
      <w:r w:rsidR="00ED1B00">
        <w:rPr>
          <w:rFonts w:asciiTheme="majorBidi" w:hAnsiTheme="majorBidi" w:cstheme="majorBidi"/>
          <w:sz w:val="24"/>
          <w:szCs w:val="24"/>
        </w:rPr>
        <w:tab/>
      </w:r>
      <w:r w:rsidR="00ED1B00">
        <w:rPr>
          <w:rFonts w:asciiTheme="majorBidi" w:hAnsiTheme="majorBidi" w:cstheme="majorBidi"/>
          <w:sz w:val="24"/>
          <w:szCs w:val="24"/>
        </w:rPr>
        <w:tab/>
      </w:r>
      <w:r w:rsidR="0049363F" w:rsidRPr="0049363F">
        <w:rPr>
          <w:rFonts w:asciiTheme="majorBidi" w:hAnsiTheme="majorBidi" w:cstheme="majorBidi"/>
          <w:sz w:val="24"/>
          <w:szCs w:val="24"/>
          <w:lang w:val="id-ID"/>
        </w:rPr>
        <w:t>: ________________________________________________</w:t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ab/>
        <w:t xml:space="preserve">  </w:t>
      </w:r>
    </w:p>
    <w:p w14:paraId="1BC821E7" w14:textId="0EB9D11B" w:rsidR="000F695D" w:rsidRPr="0049363F" w:rsidRDefault="000F695D" w:rsidP="00ED1B00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>Demikian, untuk dijadikan periksa.</w:t>
      </w:r>
    </w:p>
    <w:p w14:paraId="0997B7FA" w14:textId="1C79AA05" w:rsidR="00167749" w:rsidRPr="0049363F" w:rsidRDefault="00167749" w:rsidP="00ED1B00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bookmarkStart w:id="0" w:name="_GoBack"/>
      <w:bookmarkEnd w:id="0"/>
    </w:p>
    <w:p w14:paraId="027C3E23" w14:textId="0278F9A7" w:rsidR="00167749" w:rsidRPr="0049363F" w:rsidRDefault="00167749" w:rsidP="00ED1B00">
      <w:pPr>
        <w:spacing w:line="240" w:lineRule="auto"/>
        <w:ind w:firstLine="5490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>Jember, ______________________</w:t>
      </w:r>
    </w:p>
    <w:p w14:paraId="760E3150" w14:textId="7212DAEB" w:rsidR="00167749" w:rsidRPr="0049363F" w:rsidRDefault="00167749" w:rsidP="00ED1B00">
      <w:pPr>
        <w:spacing w:line="240" w:lineRule="auto"/>
        <w:ind w:firstLine="5490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>S a y a,</w:t>
      </w:r>
    </w:p>
    <w:p w14:paraId="5865691F" w14:textId="457EBEED" w:rsidR="00167749" w:rsidRPr="0049363F" w:rsidRDefault="00167749" w:rsidP="00ED1B00">
      <w:pPr>
        <w:spacing w:line="240" w:lineRule="auto"/>
        <w:ind w:firstLine="5490"/>
        <w:rPr>
          <w:rFonts w:asciiTheme="majorBidi" w:hAnsiTheme="majorBidi" w:cstheme="majorBidi"/>
          <w:sz w:val="24"/>
          <w:szCs w:val="24"/>
          <w:lang w:val="id-ID"/>
        </w:rPr>
      </w:pPr>
    </w:p>
    <w:p w14:paraId="2A6F5CD2" w14:textId="0D48AC26" w:rsidR="00167749" w:rsidRPr="0049363F" w:rsidRDefault="00167749" w:rsidP="00ED1B00">
      <w:pPr>
        <w:spacing w:line="240" w:lineRule="auto"/>
        <w:ind w:firstLine="5490"/>
        <w:rPr>
          <w:rFonts w:asciiTheme="majorBidi" w:hAnsiTheme="majorBidi" w:cstheme="majorBidi"/>
          <w:sz w:val="24"/>
          <w:szCs w:val="24"/>
          <w:lang w:val="id-ID"/>
        </w:rPr>
      </w:pPr>
    </w:p>
    <w:p w14:paraId="16CA8995" w14:textId="53CDA42B" w:rsidR="00167749" w:rsidRPr="0049363F" w:rsidRDefault="00167749" w:rsidP="00ED1B00">
      <w:pPr>
        <w:spacing w:line="240" w:lineRule="auto"/>
        <w:ind w:firstLine="5490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>______________________________</w:t>
      </w:r>
    </w:p>
    <w:p w14:paraId="54E7996E" w14:textId="60565752" w:rsidR="00167749" w:rsidRPr="0049363F" w:rsidRDefault="00167749" w:rsidP="00ED1B00">
      <w:pPr>
        <w:spacing w:line="240" w:lineRule="auto"/>
        <w:ind w:firstLine="5490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 xml:space="preserve">NIP. </w:t>
      </w:r>
    </w:p>
    <w:p w14:paraId="696A62D8" w14:textId="4D9C20E0" w:rsidR="00ED1B00" w:rsidRPr="0049363F" w:rsidRDefault="00441E8E" w:rsidP="00ED1B00">
      <w:pPr>
        <w:spacing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49363F">
        <w:rPr>
          <w:rFonts w:asciiTheme="majorBidi" w:hAnsiTheme="majorBidi" w:cstheme="majorBidi"/>
          <w:sz w:val="24"/>
          <w:szCs w:val="24"/>
          <w:lang w:val="id-ID"/>
        </w:rPr>
        <w:t xml:space="preserve">*) </w:t>
      </w:r>
      <w:r w:rsidR="00ED1B00">
        <w:rPr>
          <w:rFonts w:asciiTheme="majorBidi" w:hAnsiTheme="majorBidi" w:cstheme="majorBidi"/>
          <w:sz w:val="24"/>
          <w:szCs w:val="24"/>
        </w:rPr>
        <w:t xml:space="preserve">  </w:t>
      </w:r>
      <w:r w:rsidRPr="0049363F">
        <w:rPr>
          <w:rFonts w:asciiTheme="majorBidi" w:hAnsiTheme="majorBidi" w:cstheme="majorBidi"/>
          <w:sz w:val="24"/>
          <w:szCs w:val="24"/>
          <w:lang w:val="id-ID"/>
        </w:rPr>
        <w:t>Coret yang tidak perlu.</w:t>
      </w:r>
    </w:p>
    <w:p w14:paraId="5E4B6C73" w14:textId="3AD2EC42" w:rsidR="000F695D" w:rsidRPr="00ED1B00" w:rsidRDefault="00ED1B0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**) </w:t>
      </w:r>
      <w:r w:rsidRPr="00ED1B00">
        <w:rPr>
          <w:rFonts w:asciiTheme="majorBidi" w:hAnsiTheme="majorBidi" w:cstheme="majorBidi"/>
          <w:sz w:val="24"/>
          <w:szCs w:val="24"/>
          <w:lang w:val="id-ID"/>
        </w:rPr>
        <w:t>Diisi jika tidak bersedia.</w:t>
      </w:r>
    </w:p>
    <w:sectPr w:rsidR="000F695D" w:rsidRPr="00ED1B0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F0E8E" w14:textId="77777777" w:rsidR="007A0ACA" w:rsidRDefault="007A0ACA" w:rsidP="00D22957">
      <w:pPr>
        <w:spacing w:after="0" w:line="240" w:lineRule="auto"/>
      </w:pPr>
      <w:r>
        <w:separator/>
      </w:r>
    </w:p>
  </w:endnote>
  <w:endnote w:type="continuationSeparator" w:id="0">
    <w:p w14:paraId="0F1E619C" w14:textId="77777777" w:rsidR="007A0ACA" w:rsidRDefault="007A0ACA" w:rsidP="00D2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440ED" w14:textId="6A117476" w:rsidR="00D22957" w:rsidRDefault="00D22957" w:rsidP="00733B84">
    <w:pPr>
      <w:pStyle w:val="Footer"/>
    </w:pPr>
    <w:r>
      <w:t xml:space="preserve">Surat </w:t>
    </w:r>
    <w:proofErr w:type="spellStart"/>
    <w:r>
      <w:t>ini</w:t>
    </w:r>
    <w:proofErr w:type="spellEnd"/>
    <w:r>
      <w:t xml:space="preserve"> di </w:t>
    </w:r>
    <w:proofErr w:type="spellStart"/>
    <w:r>
      <w:t>setorkan</w:t>
    </w:r>
    <w:proofErr w:type="spellEnd"/>
    <w:r>
      <w:t xml:space="preserve"> </w:t>
    </w:r>
    <w:proofErr w:type="spellStart"/>
    <w:r>
      <w:t>ke</w:t>
    </w:r>
    <w:proofErr w:type="spellEnd"/>
    <w:r>
      <w:t xml:space="preserve"> </w:t>
    </w:r>
    <w:proofErr w:type="spellStart"/>
    <w:r>
      <w:t>Koordinator</w:t>
    </w:r>
    <w:proofErr w:type="spellEnd"/>
    <w:r>
      <w:t xml:space="preserve"> Prodi PAI/ </w:t>
    </w:r>
    <w:proofErr w:type="spellStart"/>
    <w:r>
      <w:t>Melalui</w:t>
    </w:r>
    <w:proofErr w:type="spellEnd"/>
    <w:r>
      <w:t xml:space="preserve"> Google Form (</w:t>
    </w:r>
    <w:hyperlink r:id="rId1" w:history="1">
      <w:r w:rsidR="00733B84" w:rsidRPr="00DE4C74">
        <w:rPr>
          <w:rStyle w:val="Hyperlink"/>
        </w:rPr>
        <w:t>https://forms.gle/QZuhkQax4aKmxLp48</w:t>
      </w:r>
    </w:hyperlink>
    <w:r w:rsidR="00733B8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2309E" w14:textId="77777777" w:rsidR="007A0ACA" w:rsidRDefault="007A0ACA" w:rsidP="00D22957">
      <w:pPr>
        <w:spacing w:after="0" w:line="240" w:lineRule="auto"/>
      </w:pPr>
      <w:r>
        <w:separator/>
      </w:r>
    </w:p>
  </w:footnote>
  <w:footnote w:type="continuationSeparator" w:id="0">
    <w:p w14:paraId="7ECF356D" w14:textId="77777777" w:rsidR="007A0ACA" w:rsidRDefault="007A0ACA" w:rsidP="00D22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41"/>
    <w:rsid w:val="000F695D"/>
    <w:rsid w:val="00122F47"/>
    <w:rsid w:val="00167749"/>
    <w:rsid w:val="00183E80"/>
    <w:rsid w:val="0029635E"/>
    <w:rsid w:val="003F047B"/>
    <w:rsid w:val="004305D5"/>
    <w:rsid w:val="00441E8E"/>
    <w:rsid w:val="0049363F"/>
    <w:rsid w:val="00733B84"/>
    <w:rsid w:val="007A0ACA"/>
    <w:rsid w:val="007A76D5"/>
    <w:rsid w:val="007C6B67"/>
    <w:rsid w:val="008C0791"/>
    <w:rsid w:val="00924F89"/>
    <w:rsid w:val="009C124E"/>
    <w:rsid w:val="00B85941"/>
    <w:rsid w:val="00C9777E"/>
    <w:rsid w:val="00D22957"/>
    <w:rsid w:val="00ED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7B095"/>
  <w15:chartTrackingRefBased/>
  <w15:docId w15:val="{5B91C78C-7B11-4EF4-9CBF-6E0959F4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F47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22F4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04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2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95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2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95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biyah.iainjembe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tik.uinkhas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orms.gle/QZuhkQax4aKmxLp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F47AR</dc:creator>
  <cp:keywords/>
  <dc:description/>
  <cp:lastModifiedBy>OK</cp:lastModifiedBy>
  <cp:revision>3</cp:revision>
  <dcterms:created xsi:type="dcterms:W3CDTF">2023-01-23T02:15:00Z</dcterms:created>
  <dcterms:modified xsi:type="dcterms:W3CDTF">2023-02-01T16:36:00Z</dcterms:modified>
</cp:coreProperties>
</file>